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01C5" w14:textId="66E80A19" w:rsidR="009A50DA" w:rsidRPr="0050007F" w:rsidRDefault="00892ED4" w:rsidP="006D37D1">
      <w:pPr>
        <w:rPr>
          <w:rFonts w:ascii="Times New Roman" w:hAnsi="Times New Roman" w:cs="Times New Roman"/>
          <w:b/>
        </w:rPr>
      </w:pPr>
      <w:r w:rsidRPr="0050007F">
        <w:rPr>
          <w:rFonts w:ascii="Times New Roman" w:hAnsi="Times New Roman" w:cs="Times New Roman"/>
          <w:b/>
          <w:sz w:val="32"/>
          <w:szCs w:val="32"/>
        </w:rPr>
        <w:t>J</w:t>
      </w:r>
      <w:r w:rsidRPr="0050007F">
        <w:rPr>
          <w:rFonts w:ascii="Times New Roman" w:hAnsi="Times New Roman" w:cs="Times New Roman"/>
          <w:b/>
        </w:rPr>
        <w:t xml:space="preserve">ake </w:t>
      </w:r>
      <w:r w:rsidRPr="0050007F">
        <w:rPr>
          <w:rFonts w:ascii="Times New Roman" w:hAnsi="Times New Roman" w:cs="Times New Roman"/>
          <w:b/>
          <w:sz w:val="32"/>
          <w:szCs w:val="32"/>
        </w:rPr>
        <w:t>T</w:t>
      </w:r>
      <w:r w:rsidRPr="0050007F">
        <w:rPr>
          <w:rFonts w:ascii="Times New Roman" w:hAnsi="Times New Roman" w:cs="Times New Roman"/>
          <w:b/>
        </w:rPr>
        <w:t xml:space="preserve">homas </w:t>
      </w:r>
      <w:r w:rsidRPr="0050007F">
        <w:rPr>
          <w:rFonts w:ascii="Times New Roman" w:hAnsi="Times New Roman" w:cs="Times New Roman"/>
          <w:b/>
          <w:sz w:val="32"/>
          <w:szCs w:val="32"/>
        </w:rPr>
        <w:t>D</w:t>
      </w:r>
      <w:r w:rsidRPr="0050007F">
        <w:rPr>
          <w:rFonts w:ascii="Times New Roman" w:hAnsi="Times New Roman" w:cs="Times New Roman"/>
          <w:b/>
        </w:rPr>
        <w:t>urborow</w:t>
      </w:r>
      <w:r w:rsidR="006D37D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14:paraId="3A58B3B7" w14:textId="0FA93D22" w:rsidR="00892ED4" w:rsidRPr="0050007F" w:rsidRDefault="00805F4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r w:rsidR="00892ED4" w:rsidRPr="0050007F">
        <w:rPr>
          <w:rFonts w:ascii="Times New Roman" w:hAnsi="Times New Roman" w:cs="Times New Roman"/>
          <w:sz w:val="20"/>
          <w:szCs w:val="20"/>
        </w:rPr>
        <w:t xml:space="preserve">: Hershey, PA </w:t>
      </w:r>
    </w:p>
    <w:p w14:paraId="4A494736" w14:textId="77777777" w:rsidR="00892ED4" w:rsidRPr="0050007F" w:rsidRDefault="00892ED4">
      <w:p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</w:rPr>
        <w:t>Cell: 717-</w:t>
      </w:r>
      <w:r w:rsidR="00F078EB" w:rsidRPr="0050007F">
        <w:rPr>
          <w:rFonts w:ascii="Times New Roman" w:hAnsi="Times New Roman" w:cs="Times New Roman"/>
          <w:sz w:val="20"/>
          <w:szCs w:val="20"/>
        </w:rPr>
        <w:t>623-9215</w:t>
      </w:r>
    </w:p>
    <w:p w14:paraId="783DD22F" w14:textId="77777777" w:rsidR="00F078EB" w:rsidRPr="0050007F" w:rsidRDefault="00953A2A" w:rsidP="0050007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953A2A">
        <w:rPr>
          <w:rFonts w:ascii="Times New Roman" w:hAnsi="Times New Roman" w:cs="Times New Roman"/>
          <w:sz w:val="20"/>
          <w:szCs w:val="20"/>
        </w:rPr>
        <w:t>Email:</w:t>
      </w:r>
      <w:r>
        <w:t xml:space="preserve"> </w:t>
      </w:r>
      <w:hyperlink r:id="rId5" w:history="1">
        <w:r w:rsidR="000A01D1">
          <w:rPr>
            <w:rStyle w:val="Hyperlink"/>
            <w:rFonts w:ascii="Times New Roman" w:hAnsi="Times New Roman" w:cs="Times New Roman"/>
            <w:sz w:val="20"/>
            <w:szCs w:val="20"/>
          </w:rPr>
          <w:t>jtdurb96@yahoo.com</w:t>
        </w:r>
      </w:hyperlink>
    </w:p>
    <w:p w14:paraId="5BF338A5" w14:textId="0FBC3982" w:rsidR="00F33A08" w:rsidRPr="0050007F" w:rsidRDefault="00F33A08" w:rsidP="00F33A0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SKILLS</w:t>
      </w:r>
      <w:r w:rsidRPr="0050007F">
        <w:rPr>
          <w:rFonts w:ascii="Times New Roman" w:hAnsi="Times New Roman" w:cs="Times New Roman"/>
          <w:b/>
          <w:sz w:val="20"/>
          <w:szCs w:val="20"/>
        </w:rPr>
        <w:t>:</w:t>
      </w:r>
    </w:p>
    <w:p w14:paraId="1CD0F97F" w14:textId="39A59134" w:rsidR="00F33A08" w:rsidRDefault="00F33A08" w:rsidP="00F33A08">
      <w:pPr>
        <w:rPr>
          <w:rFonts w:ascii="Times New Roman" w:hAnsi="Times New Roman" w:cs="Times New Roman"/>
          <w:sz w:val="20"/>
          <w:szCs w:val="20"/>
        </w:rPr>
      </w:pPr>
      <w:r w:rsidRPr="00115D9E">
        <w:rPr>
          <w:rFonts w:ascii="Times New Roman" w:hAnsi="Times New Roman" w:cs="Times New Roman"/>
          <w:sz w:val="20"/>
          <w:szCs w:val="20"/>
          <w:u w:val="single"/>
        </w:rPr>
        <w:t>Software/Applications</w:t>
      </w:r>
      <w:r w:rsidRPr="0050007F">
        <w:rPr>
          <w:rFonts w:ascii="Times New Roman" w:hAnsi="Times New Roman" w:cs="Times New Roman"/>
          <w:sz w:val="20"/>
          <w:szCs w:val="20"/>
        </w:rPr>
        <w:t>: Adobe Photoshop/Illustrator/After Effects,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50007F">
        <w:rPr>
          <w:rFonts w:ascii="Times New Roman" w:hAnsi="Times New Roman" w:cs="Times New Roman"/>
          <w:sz w:val="20"/>
          <w:szCs w:val="20"/>
        </w:rPr>
        <w:t>Aseprite</w:t>
      </w:r>
      <w:proofErr w:type="spellEnd"/>
      <w:r w:rsidRPr="0050007F">
        <w:rPr>
          <w:rFonts w:ascii="Times New Roman" w:hAnsi="Times New Roman" w:cs="Times New Roman"/>
          <w:sz w:val="20"/>
          <w:szCs w:val="20"/>
        </w:rPr>
        <w:t>, 3D Studio Max,</w:t>
      </w:r>
      <w:r>
        <w:rPr>
          <w:rFonts w:ascii="Times New Roman" w:hAnsi="Times New Roman" w:cs="Times New Roman"/>
          <w:sz w:val="20"/>
          <w:szCs w:val="20"/>
        </w:rPr>
        <w:t xml:space="preserve"> Maya,</w:t>
      </w:r>
      <w:r w:rsidRPr="0050007F">
        <w:rPr>
          <w:rFonts w:ascii="Times New Roman" w:hAnsi="Times New Roman" w:cs="Times New Roman"/>
          <w:sz w:val="20"/>
          <w:szCs w:val="20"/>
        </w:rPr>
        <w:t xml:space="preserve"> Substance Painter</w:t>
      </w:r>
      <w:r>
        <w:rPr>
          <w:rFonts w:ascii="Times New Roman" w:hAnsi="Times New Roman" w:cs="Times New Roman"/>
          <w:sz w:val="20"/>
          <w:szCs w:val="20"/>
        </w:rPr>
        <w:t>, Unity, Unreal Engine 4</w:t>
      </w:r>
    </w:p>
    <w:p w14:paraId="180031AA" w14:textId="77777777" w:rsidR="00F33A08" w:rsidRPr="0050007F" w:rsidRDefault="00F33A08" w:rsidP="00F33A08">
      <w:pPr>
        <w:rPr>
          <w:rFonts w:ascii="Times New Roman" w:hAnsi="Times New Roman" w:cs="Times New Roman"/>
          <w:sz w:val="20"/>
          <w:szCs w:val="20"/>
        </w:rPr>
      </w:pPr>
      <w:r w:rsidRPr="00115D9E">
        <w:rPr>
          <w:rFonts w:ascii="Times New Roman" w:hAnsi="Times New Roman" w:cs="Times New Roman"/>
          <w:sz w:val="20"/>
          <w:szCs w:val="20"/>
          <w:u w:val="single"/>
        </w:rPr>
        <w:t>Coding Languages</w:t>
      </w:r>
      <w:r>
        <w:rPr>
          <w:rFonts w:ascii="Times New Roman" w:hAnsi="Times New Roman" w:cs="Times New Roman"/>
          <w:sz w:val="20"/>
          <w:szCs w:val="20"/>
        </w:rPr>
        <w:t>: Basic understanding of C++ and C#</w:t>
      </w:r>
    </w:p>
    <w:p w14:paraId="734B9238" w14:textId="0BBF12D0" w:rsidR="00F33A08" w:rsidRDefault="00F33A08">
      <w:pPr>
        <w:rPr>
          <w:rFonts w:ascii="Times New Roman" w:hAnsi="Times New Roman" w:cs="Times New Roman"/>
          <w:sz w:val="20"/>
          <w:szCs w:val="20"/>
        </w:rPr>
      </w:pPr>
      <w:r w:rsidRPr="00115D9E">
        <w:rPr>
          <w:rFonts w:ascii="Times New Roman" w:hAnsi="Times New Roman" w:cs="Times New Roman"/>
          <w:sz w:val="20"/>
          <w:szCs w:val="20"/>
          <w:u w:val="single"/>
        </w:rPr>
        <w:t>Other</w:t>
      </w:r>
      <w:r w:rsidRPr="0050007F">
        <w:rPr>
          <w:rFonts w:ascii="Times New Roman" w:hAnsi="Times New Roman" w:cs="Times New Roman"/>
          <w:sz w:val="20"/>
          <w:szCs w:val="20"/>
        </w:rPr>
        <w:t>: Working with a team</w:t>
      </w:r>
    </w:p>
    <w:p w14:paraId="3C417241" w14:textId="77777777" w:rsidR="0051540C" w:rsidRPr="00F33A08" w:rsidRDefault="0051540C">
      <w:pPr>
        <w:rPr>
          <w:rFonts w:ascii="Times New Roman" w:hAnsi="Times New Roman" w:cs="Times New Roman"/>
          <w:sz w:val="20"/>
          <w:szCs w:val="20"/>
        </w:rPr>
      </w:pPr>
    </w:p>
    <w:p w14:paraId="227EDA08" w14:textId="42F6F10A" w:rsidR="00FA3FD3" w:rsidRPr="0050007F" w:rsidRDefault="00F078EB">
      <w:pPr>
        <w:rPr>
          <w:rFonts w:ascii="Times New Roman" w:hAnsi="Times New Roman" w:cs="Times New Roman"/>
          <w:b/>
          <w:sz w:val="20"/>
          <w:szCs w:val="20"/>
        </w:rPr>
      </w:pPr>
      <w:r w:rsidRPr="0050007F">
        <w:rPr>
          <w:rFonts w:ascii="Times New Roman" w:hAnsi="Times New Roman" w:cs="Times New Roman"/>
          <w:b/>
          <w:sz w:val="20"/>
          <w:szCs w:val="20"/>
        </w:rPr>
        <w:t>EXPERIENCE:</w:t>
      </w:r>
    </w:p>
    <w:p w14:paraId="6FA8ACAB" w14:textId="75108E76" w:rsidR="006C4BDA" w:rsidRDefault="006C4BDA" w:rsidP="006C4B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June, 201</w:t>
      </w:r>
      <w:r w:rsidR="007177DF">
        <w:rPr>
          <w:rFonts w:ascii="Times New Roman" w:hAnsi="Times New Roman" w:cs="Times New Roman"/>
          <w:sz w:val="20"/>
          <w:szCs w:val="20"/>
          <w:u w:val="single"/>
        </w:rPr>
        <w:t>8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to </w:t>
      </w:r>
      <w:r>
        <w:rPr>
          <w:rFonts w:ascii="Times New Roman" w:hAnsi="Times New Roman" w:cs="Times New Roman"/>
          <w:sz w:val="20"/>
          <w:szCs w:val="20"/>
          <w:u w:val="single"/>
        </w:rPr>
        <w:t>Present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Assistant Professor</w:t>
      </w:r>
      <w:r>
        <w:rPr>
          <w:rFonts w:ascii="Times New Roman" w:hAnsi="Times New Roman" w:cs="Times New Roman"/>
          <w:sz w:val="20"/>
          <w:szCs w:val="20"/>
        </w:rPr>
        <w:t>, M</w:t>
      </w:r>
      <w:r>
        <w:rPr>
          <w:rFonts w:ascii="Times New Roman" w:hAnsi="Times New Roman" w:cs="Times New Roman"/>
          <w:sz w:val="20"/>
          <w:szCs w:val="20"/>
        </w:rPr>
        <w:t xml:space="preserve">ason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ame and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echnology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cademy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51701" w14:textId="6F8E54A8" w:rsidR="006C4BDA" w:rsidRPr="006C4BDA" w:rsidRDefault="007177DF" w:rsidP="006C4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Lead</w:t>
      </w:r>
      <w:r w:rsidR="006C4BDA" w:rsidRPr="006C4B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class activity for summer classes, teaching high school kids about making video games for mobile and virtual reality platforms</w:t>
      </w:r>
    </w:p>
    <w:p w14:paraId="39805702" w14:textId="3C799A4A" w:rsidR="006C4BDA" w:rsidRPr="006C4BDA" w:rsidRDefault="006C4BDA" w:rsidP="006C4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Develop curriculum and lesson plans for the summer semester</w:t>
      </w:r>
    </w:p>
    <w:p w14:paraId="294F26B6" w14:textId="77777777" w:rsidR="0061450D" w:rsidRDefault="006C4BDA" w:rsidP="006C4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4BDA">
        <w:rPr>
          <w:rFonts w:ascii="Times New Roman" w:eastAsia="Times New Roman" w:hAnsi="Times New Roman" w:cs="Times New Roman"/>
          <w:color w:val="000000"/>
          <w:sz w:val="20"/>
          <w:szCs w:val="20"/>
        </w:rPr>
        <w:t>Gather and incorporate student feedback to improve the class experience for future students</w:t>
      </w:r>
    </w:p>
    <w:p w14:paraId="60866AAA" w14:textId="39718179" w:rsidR="006C4BDA" w:rsidRPr="006C4BDA" w:rsidRDefault="0061450D" w:rsidP="006C4B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Initially an internship position, asked to return as a professor</w:t>
      </w:r>
      <w:r w:rsidR="006C4BDA" w:rsidRPr="006C4B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428947DD" w14:textId="77777777" w:rsidR="006C4BDA" w:rsidRDefault="006C4BDA" w:rsidP="006C4B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October, 2015 to Present: </w:t>
      </w:r>
      <w:r>
        <w:rPr>
          <w:rFonts w:ascii="Times New Roman" w:hAnsi="Times New Roman" w:cs="Times New Roman"/>
          <w:sz w:val="20"/>
          <w:szCs w:val="20"/>
        </w:rPr>
        <w:t>Floor2Studios - Artist</w:t>
      </w:r>
    </w:p>
    <w:p w14:paraId="2796B856" w14:textId="77777777" w:rsidR="006C4BDA" w:rsidRDefault="006C4BDA" w:rsidP="006C4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Self-formed, self-supervised group of five students making game experiences</w:t>
      </w:r>
    </w:p>
    <w:p w14:paraId="6686D0BE" w14:textId="29CF0B27" w:rsidR="006C4BDA" w:rsidRPr="0051540C" w:rsidRDefault="006C4BDA" w:rsidP="00515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Collaboration with other members to produce assets, build and distribute/present games</w:t>
      </w:r>
    </w:p>
    <w:p w14:paraId="4174771A" w14:textId="36CEC886" w:rsidR="006C4BDA" w:rsidRPr="0051540C" w:rsidRDefault="006C4BDA" w:rsidP="005154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23AA7">
        <w:rPr>
          <w:rFonts w:ascii="Times New Roman" w:hAnsi="Times New Roman" w:cs="Times New Roman"/>
          <w:b/>
          <w:sz w:val="20"/>
          <w:szCs w:val="20"/>
        </w:rPr>
        <w:t>Resulting Projects:</w:t>
      </w:r>
    </w:p>
    <w:p w14:paraId="2C0A0021" w14:textId="77777777" w:rsidR="006C4BDA" w:rsidRDefault="006C4BDA" w:rsidP="006C4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037AE">
        <w:rPr>
          <w:rFonts w:ascii="Times New Roman" w:hAnsi="Times New Roman" w:cs="Times New Roman"/>
          <w:sz w:val="20"/>
          <w:szCs w:val="20"/>
          <w:u w:val="single"/>
        </w:rPr>
        <w:t>/self/</w:t>
      </w:r>
      <w:r>
        <w:rPr>
          <w:rFonts w:ascii="Times New Roman" w:hAnsi="Times New Roman" w:cs="Times New Roman"/>
          <w:sz w:val="20"/>
          <w:szCs w:val="20"/>
        </w:rPr>
        <w:t xml:space="preserve"> - a text-based mobile game that explores choices made from elementary school through high school that help define a person’s personality and behavior. Free application available on the Android store. </w:t>
      </w:r>
    </w:p>
    <w:p w14:paraId="16B3CA1B" w14:textId="77777777" w:rsidR="006C4BDA" w:rsidRDefault="006C4BDA" w:rsidP="006C4BD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0A5D38AA" w14:textId="77777777" w:rsidR="006C4BDA" w:rsidRDefault="006C4BDA" w:rsidP="006C4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037AE">
        <w:rPr>
          <w:rFonts w:ascii="Times New Roman" w:hAnsi="Times New Roman" w:cs="Times New Roman"/>
          <w:sz w:val="20"/>
          <w:szCs w:val="20"/>
          <w:u w:val="single"/>
        </w:rPr>
        <w:t>Historical Movement Archive</w:t>
      </w:r>
      <w:r>
        <w:rPr>
          <w:rFonts w:ascii="Times New Roman" w:hAnsi="Times New Roman" w:cs="Times New Roman"/>
          <w:sz w:val="20"/>
          <w:szCs w:val="20"/>
        </w:rPr>
        <w:t xml:space="preserve"> – a virtual reality art exhibit experience of 15</w:t>
      </w:r>
      <w:r w:rsidRPr="00423AA7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century weapon-based fighting techniques. Contracted by a historian who sought our team out to create this project.  </w:t>
      </w:r>
    </w:p>
    <w:p w14:paraId="355396D8" w14:textId="77777777" w:rsidR="006C4BDA" w:rsidRPr="00AE3A0B" w:rsidRDefault="006C4BDA" w:rsidP="006C4BD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2CEA213" w14:textId="77777777" w:rsidR="006C4BDA" w:rsidRDefault="006C4BDA" w:rsidP="006C4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IMMERSE – a prototype medical training application in Augmented Reality, made to teach medical procedures to military personnel. Contracted by a subsidiary of the United States Army.</w:t>
      </w:r>
    </w:p>
    <w:p w14:paraId="2C2CA94A" w14:textId="77777777" w:rsidR="006C4BDA" w:rsidRPr="00AE3A0B" w:rsidRDefault="006C4BDA" w:rsidP="006C4BDA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C074846" w14:textId="5B299B70" w:rsidR="0051540C" w:rsidRDefault="006C4BDA" w:rsidP="005154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Hookbound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a couch-competitive arcade brawler set in a fantasy world for up to 4 players. Planned release for Itch.io, Steam and Xbox One.</w:t>
      </w:r>
    </w:p>
    <w:p w14:paraId="663CF1C0" w14:textId="77777777" w:rsidR="0051540C" w:rsidRPr="0051540C" w:rsidRDefault="0051540C" w:rsidP="0051540C">
      <w:pPr>
        <w:rPr>
          <w:rFonts w:ascii="Times New Roman" w:hAnsi="Times New Roman" w:cs="Times New Roman"/>
          <w:sz w:val="20"/>
          <w:szCs w:val="20"/>
        </w:rPr>
      </w:pPr>
    </w:p>
    <w:p w14:paraId="777F2CC2" w14:textId="11F58238" w:rsidR="00845DC8" w:rsidRPr="0050007F" w:rsidRDefault="0050007F" w:rsidP="00845D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September, 2015 to </w:t>
      </w:r>
      <w:r w:rsidR="00AE3A0B">
        <w:rPr>
          <w:rFonts w:ascii="Times New Roman" w:hAnsi="Times New Roman" w:cs="Times New Roman"/>
          <w:sz w:val="20"/>
          <w:szCs w:val="20"/>
          <w:u w:val="single"/>
        </w:rPr>
        <w:t>May 16</w:t>
      </w:r>
      <w:r w:rsidR="00AE3A0B" w:rsidRPr="00AE3A0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AE3A0B">
        <w:rPr>
          <w:rFonts w:ascii="Times New Roman" w:hAnsi="Times New Roman" w:cs="Times New Roman"/>
          <w:sz w:val="20"/>
          <w:szCs w:val="20"/>
          <w:u w:val="single"/>
        </w:rPr>
        <w:t>, 2019</w:t>
      </w:r>
      <w:r w:rsidR="009325F5" w:rsidRPr="0050007F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9325F5" w:rsidRPr="0050007F">
        <w:rPr>
          <w:rFonts w:ascii="Times New Roman" w:hAnsi="Times New Roman" w:cs="Times New Roman"/>
          <w:sz w:val="20"/>
          <w:szCs w:val="20"/>
        </w:rPr>
        <w:t>GMU Game Lab Monitor</w:t>
      </w:r>
    </w:p>
    <w:p w14:paraId="64E51618" w14:textId="77777777" w:rsidR="009325F5" w:rsidRPr="0050007F" w:rsidRDefault="0050007F" w:rsidP="00932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Maintain the lab area by monitoring equipment and its use, reporting any damages each shift </w:t>
      </w:r>
    </w:p>
    <w:p w14:paraId="28963C69" w14:textId="1C7A4415" w:rsidR="00AC3566" w:rsidRPr="0051540C" w:rsidRDefault="009325F5" w:rsidP="005154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</w:rPr>
        <w:t>Oversee students using the lab to ensure that the computers and equipment are being used properly</w:t>
      </w:r>
    </w:p>
    <w:p w14:paraId="26984CDB" w14:textId="5A30C6F9" w:rsidR="00EE2054" w:rsidRPr="0050007F" w:rsidRDefault="00EE2054" w:rsidP="00EE2054">
      <w:p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  <w:u w:val="single"/>
        </w:rPr>
        <w:t xml:space="preserve">April, 2017 to </w:t>
      </w:r>
      <w:r w:rsidR="00AE3A0B">
        <w:rPr>
          <w:rFonts w:ascii="Times New Roman" w:hAnsi="Times New Roman" w:cs="Times New Roman"/>
          <w:sz w:val="20"/>
          <w:szCs w:val="20"/>
          <w:u w:val="single"/>
        </w:rPr>
        <w:t>May 16</w:t>
      </w:r>
      <w:r w:rsidR="00AE3A0B" w:rsidRPr="00AE3A0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AE3A0B">
        <w:rPr>
          <w:rFonts w:ascii="Times New Roman" w:hAnsi="Times New Roman" w:cs="Times New Roman"/>
          <w:sz w:val="20"/>
          <w:szCs w:val="20"/>
          <w:u w:val="single"/>
        </w:rPr>
        <w:t>, 2019</w:t>
      </w:r>
      <w:r w:rsidRPr="0050007F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50007F">
        <w:rPr>
          <w:rFonts w:ascii="Times New Roman" w:hAnsi="Times New Roman" w:cs="Times New Roman"/>
          <w:sz w:val="20"/>
          <w:szCs w:val="20"/>
        </w:rPr>
        <w:t xml:space="preserve"> GMU Game Analysis and Design Interest Group – Art Director</w:t>
      </w:r>
    </w:p>
    <w:p w14:paraId="3BC936B0" w14:textId="77777777" w:rsidR="00EE2054" w:rsidRPr="0050007F" w:rsidRDefault="00EE2054" w:rsidP="00EE20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</w:rPr>
        <w:t xml:space="preserve">Work with a team of game design students to create a game that helps advance team members’ skills with game design software </w:t>
      </w:r>
    </w:p>
    <w:p w14:paraId="3143E291" w14:textId="77777777" w:rsidR="00EE2054" w:rsidRPr="0050007F" w:rsidRDefault="00EE2054" w:rsidP="00EE20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</w:rPr>
        <w:t>Delegate tasks to members of the art team, assigning assets such as animations and set pieces to be completed</w:t>
      </w:r>
    </w:p>
    <w:p w14:paraId="1457AC58" w14:textId="77777777" w:rsidR="00EE2054" w:rsidRPr="0050007F" w:rsidRDefault="00EE2054" w:rsidP="00EE20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</w:rPr>
        <w:t>Enforce deadlines of assets and the overall project</w:t>
      </w:r>
    </w:p>
    <w:p w14:paraId="47CD0F81" w14:textId="68E68A1C" w:rsidR="007177DF" w:rsidRDefault="00EE2054" w:rsidP="007177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</w:rPr>
        <w:t xml:space="preserve">Collaborate with other directors and the president of GADIG on decisions relating to the group </w:t>
      </w:r>
    </w:p>
    <w:p w14:paraId="6F4D393F" w14:textId="77777777" w:rsidR="0051540C" w:rsidRPr="0051540C" w:rsidRDefault="0051540C" w:rsidP="0051540C">
      <w:pPr>
        <w:rPr>
          <w:rFonts w:ascii="Times New Roman" w:hAnsi="Times New Roman" w:cs="Times New Roman"/>
          <w:sz w:val="20"/>
          <w:szCs w:val="20"/>
        </w:rPr>
      </w:pPr>
    </w:p>
    <w:p w14:paraId="285E9770" w14:textId="1E55EEFD" w:rsidR="0050007F" w:rsidRPr="0050007F" w:rsidRDefault="0050007F" w:rsidP="0050007F">
      <w:p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June, 2012 to </w:t>
      </w:r>
      <w:r w:rsidR="00E56DF8">
        <w:rPr>
          <w:rFonts w:ascii="Times New Roman" w:hAnsi="Times New Roman" w:cs="Times New Roman"/>
          <w:sz w:val="20"/>
          <w:szCs w:val="20"/>
          <w:u w:val="single"/>
        </w:rPr>
        <w:t>June, 2018</w:t>
      </w:r>
      <w:r w:rsidRPr="0050007F">
        <w:rPr>
          <w:rFonts w:ascii="Times New Roman" w:hAnsi="Times New Roman" w:cs="Times New Roman"/>
          <w:sz w:val="20"/>
          <w:szCs w:val="20"/>
        </w:rPr>
        <w:t>: Food Service Production, Hershey Chocolate World</w:t>
      </w:r>
    </w:p>
    <w:p w14:paraId="4FE4665F" w14:textId="77777777" w:rsidR="0050007F" w:rsidRPr="0050007F" w:rsidRDefault="0050007F" w:rsidP="00500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</w:rPr>
        <w:t>Open</w:t>
      </w:r>
      <w:r w:rsidR="00115D9E">
        <w:rPr>
          <w:rFonts w:ascii="Times New Roman" w:hAnsi="Times New Roman" w:cs="Times New Roman"/>
          <w:sz w:val="20"/>
          <w:szCs w:val="20"/>
        </w:rPr>
        <w:t>ing</w:t>
      </w:r>
      <w:r w:rsidRPr="0050007F">
        <w:rPr>
          <w:rFonts w:ascii="Times New Roman" w:hAnsi="Times New Roman" w:cs="Times New Roman"/>
          <w:sz w:val="20"/>
          <w:szCs w:val="20"/>
        </w:rPr>
        <w:t xml:space="preserve"> </w:t>
      </w:r>
      <w:r w:rsidR="00115D9E">
        <w:rPr>
          <w:rFonts w:ascii="Times New Roman" w:hAnsi="Times New Roman" w:cs="Times New Roman"/>
          <w:sz w:val="20"/>
          <w:szCs w:val="20"/>
        </w:rPr>
        <w:t>and closing</w:t>
      </w:r>
      <w:r w:rsidRPr="0050007F">
        <w:rPr>
          <w:rFonts w:ascii="Times New Roman" w:hAnsi="Times New Roman" w:cs="Times New Roman"/>
          <w:sz w:val="20"/>
          <w:szCs w:val="20"/>
        </w:rPr>
        <w:t xml:space="preserve"> the cafeteria floor during </w:t>
      </w:r>
      <w:r w:rsidR="00115D9E">
        <w:rPr>
          <w:rFonts w:ascii="Times New Roman" w:hAnsi="Times New Roman" w:cs="Times New Roman"/>
          <w:sz w:val="20"/>
          <w:szCs w:val="20"/>
        </w:rPr>
        <w:t>early/</w:t>
      </w:r>
      <w:r w:rsidRPr="0050007F">
        <w:rPr>
          <w:rFonts w:ascii="Times New Roman" w:hAnsi="Times New Roman" w:cs="Times New Roman"/>
          <w:sz w:val="20"/>
          <w:szCs w:val="20"/>
        </w:rPr>
        <w:t>late shifts, which involves operating and cleaning equipment to be used throughout the day</w:t>
      </w:r>
    </w:p>
    <w:p w14:paraId="08383DAE" w14:textId="77777777" w:rsidR="0050007F" w:rsidRDefault="0050007F" w:rsidP="005000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007F">
        <w:rPr>
          <w:rFonts w:ascii="Times New Roman" w:hAnsi="Times New Roman" w:cs="Times New Roman"/>
          <w:sz w:val="20"/>
          <w:szCs w:val="20"/>
        </w:rPr>
        <w:t>Provide</w:t>
      </w:r>
      <w:r w:rsidR="00115D9E">
        <w:rPr>
          <w:rFonts w:ascii="Times New Roman" w:hAnsi="Times New Roman" w:cs="Times New Roman"/>
          <w:sz w:val="20"/>
          <w:szCs w:val="20"/>
        </w:rPr>
        <w:t xml:space="preserve"> customer service for visito</w:t>
      </w:r>
      <w:r>
        <w:rPr>
          <w:rFonts w:ascii="Times New Roman" w:hAnsi="Times New Roman" w:cs="Times New Roman"/>
          <w:sz w:val="20"/>
          <w:szCs w:val="20"/>
        </w:rPr>
        <w:t xml:space="preserve">rs, which involves communicating location of Chocolate World events, assisting with questions and providing general information </w:t>
      </w:r>
    </w:p>
    <w:p w14:paraId="5A54EA37" w14:textId="25FA8327" w:rsidR="00627394" w:rsidRDefault="0050007F" w:rsidP="00BD2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 with a team of employees to provide a service to customers</w:t>
      </w:r>
    </w:p>
    <w:p w14:paraId="1686383A" w14:textId="77777777" w:rsidR="00F770EB" w:rsidRPr="00F770EB" w:rsidRDefault="00F770EB" w:rsidP="00F770EB">
      <w:pPr>
        <w:rPr>
          <w:rFonts w:ascii="Times New Roman" w:hAnsi="Times New Roman" w:cs="Times New Roman"/>
          <w:sz w:val="20"/>
          <w:szCs w:val="20"/>
        </w:rPr>
      </w:pPr>
    </w:p>
    <w:p w14:paraId="4B142C44" w14:textId="3BCD5C1A" w:rsidR="00FA3FD3" w:rsidRPr="0050007F" w:rsidRDefault="00DC5A2B" w:rsidP="00BD2A24">
      <w:pPr>
        <w:rPr>
          <w:rFonts w:ascii="Times New Roman" w:hAnsi="Times New Roman" w:cs="Times New Roman"/>
          <w:b/>
          <w:sz w:val="20"/>
          <w:szCs w:val="20"/>
        </w:rPr>
      </w:pPr>
      <w:r w:rsidRPr="0050007F">
        <w:rPr>
          <w:rFonts w:ascii="Times New Roman" w:hAnsi="Times New Roman" w:cs="Times New Roman"/>
          <w:b/>
          <w:sz w:val="20"/>
          <w:szCs w:val="20"/>
        </w:rPr>
        <w:t>EDUCATION:</w:t>
      </w:r>
    </w:p>
    <w:p w14:paraId="5FF301E5" w14:textId="22CE16AA" w:rsidR="00DC5A2B" w:rsidRPr="0050007F" w:rsidRDefault="00751632" w:rsidP="00BD2A24">
      <w:pPr>
        <w:rPr>
          <w:rFonts w:ascii="Times New Roman" w:hAnsi="Times New Roman" w:cs="Times New Roman"/>
          <w:sz w:val="20"/>
          <w:szCs w:val="20"/>
        </w:rPr>
      </w:pPr>
      <w:r w:rsidRPr="00115D9E">
        <w:rPr>
          <w:rFonts w:ascii="Times New Roman" w:hAnsi="Times New Roman" w:cs="Times New Roman"/>
          <w:sz w:val="20"/>
          <w:szCs w:val="20"/>
          <w:u w:val="single"/>
        </w:rPr>
        <w:t>College</w:t>
      </w:r>
      <w:r w:rsidRPr="0050007F">
        <w:rPr>
          <w:rFonts w:ascii="Times New Roman" w:hAnsi="Times New Roman" w:cs="Times New Roman"/>
          <w:sz w:val="20"/>
          <w:szCs w:val="20"/>
        </w:rPr>
        <w:t>: George Mason University</w:t>
      </w:r>
      <w:r w:rsidR="00AE3A0B">
        <w:rPr>
          <w:rFonts w:ascii="Times New Roman" w:hAnsi="Times New Roman" w:cs="Times New Roman"/>
          <w:sz w:val="20"/>
          <w:szCs w:val="20"/>
        </w:rPr>
        <w:t>, BFA in Computer Game Design – Graduated 5/2019</w:t>
      </w:r>
    </w:p>
    <w:p w14:paraId="7B20A9C9" w14:textId="505330D4" w:rsidR="00FA3FD3" w:rsidRPr="0050007F" w:rsidRDefault="00751632" w:rsidP="00BD2A24">
      <w:pPr>
        <w:rPr>
          <w:rFonts w:ascii="Times New Roman" w:hAnsi="Times New Roman" w:cs="Times New Roman"/>
          <w:sz w:val="20"/>
          <w:szCs w:val="20"/>
        </w:rPr>
      </w:pPr>
      <w:r w:rsidRPr="00115D9E">
        <w:rPr>
          <w:rFonts w:ascii="Times New Roman" w:hAnsi="Times New Roman" w:cs="Times New Roman"/>
          <w:sz w:val="20"/>
          <w:szCs w:val="20"/>
          <w:u w:val="single"/>
        </w:rPr>
        <w:t>High School</w:t>
      </w:r>
      <w:r w:rsidRPr="0050007F">
        <w:rPr>
          <w:rFonts w:ascii="Times New Roman" w:hAnsi="Times New Roman" w:cs="Times New Roman"/>
          <w:sz w:val="20"/>
          <w:szCs w:val="20"/>
        </w:rPr>
        <w:t>: Hershey High School – Graduated 6/2015</w:t>
      </w:r>
    </w:p>
    <w:p w14:paraId="379CE607" w14:textId="228517A0" w:rsidR="0010536D" w:rsidRPr="0050007F" w:rsidRDefault="0010536D" w:rsidP="001053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0536D" w:rsidRPr="0050007F" w:rsidSect="00500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B8F"/>
    <w:multiLevelType w:val="hybridMultilevel"/>
    <w:tmpl w:val="C41AB5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424D01"/>
    <w:multiLevelType w:val="hybridMultilevel"/>
    <w:tmpl w:val="B024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827DA"/>
    <w:multiLevelType w:val="hybridMultilevel"/>
    <w:tmpl w:val="199E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7354C"/>
    <w:multiLevelType w:val="multilevel"/>
    <w:tmpl w:val="A5D0A5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A7F9D"/>
    <w:multiLevelType w:val="hybridMultilevel"/>
    <w:tmpl w:val="17BC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D4"/>
    <w:rsid w:val="0002747A"/>
    <w:rsid w:val="000A01D1"/>
    <w:rsid w:val="0010536D"/>
    <w:rsid w:val="00115D9E"/>
    <w:rsid w:val="00324415"/>
    <w:rsid w:val="003979CD"/>
    <w:rsid w:val="004037AE"/>
    <w:rsid w:val="00423AA7"/>
    <w:rsid w:val="00425A91"/>
    <w:rsid w:val="0050007F"/>
    <w:rsid w:val="0051540C"/>
    <w:rsid w:val="0061450D"/>
    <w:rsid w:val="00627394"/>
    <w:rsid w:val="006C4BDA"/>
    <w:rsid w:val="006D37D1"/>
    <w:rsid w:val="006D4632"/>
    <w:rsid w:val="007177DF"/>
    <w:rsid w:val="00751632"/>
    <w:rsid w:val="00785479"/>
    <w:rsid w:val="007D2C95"/>
    <w:rsid w:val="00805F4B"/>
    <w:rsid w:val="00845DC8"/>
    <w:rsid w:val="008605ED"/>
    <w:rsid w:val="00892ED4"/>
    <w:rsid w:val="008D294E"/>
    <w:rsid w:val="009325F5"/>
    <w:rsid w:val="00953A2A"/>
    <w:rsid w:val="009957D1"/>
    <w:rsid w:val="009A50DA"/>
    <w:rsid w:val="00AA68D8"/>
    <w:rsid w:val="00AC3566"/>
    <w:rsid w:val="00AE3A0B"/>
    <w:rsid w:val="00BD2A24"/>
    <w:rsid w:val="00C47E69"/>
    <w:rsid w:val="00CD6809"/>
    <w:rsid w:val="00DC5A2B"/>
    <w:rsid w:val="00E35486"/>
    <w:rsid w:val="00E56DF8"/>
    <w:rsid w:val="00EE2054"/>
    <w:rsid w:val="00F078EB"/>
    <w:rsid w:val="00F33A08"/>
    <w:rsid w:val="00F723CF"/>
    <w:rsid w:val="00F770EB"/>
    <w:rsid w:val="00FA3FD3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DCC7"/>
  <w15:chartTrackingRefBased/>
  <w15:docId w15:val="{E60E96A1-972D-4A95-A3F5-6B58FB74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8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durboro@masonlive.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Durborow</dc:creator>
  <cp:keywords/>
  <dc:description/>
  <cp:lastModifiedBy>Jake Durborow</cp:lastModifiedBy>
  <cp:revision>14</cp:revision>
  <dcterms:created xsi:type="dcterms:W3CDTF">2019-01-26T20:36:00Z</dcterms:created>
  <dcterms:modified xsi:type="dcterms:W3CDTF">2019-06-21T02:33:00Z</dcterms:modified>
</cp:coreProperties>
</file>